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0D190" w14:textId="77777777" w:rsidR="00597D4D" w:rsidRDefault="00160496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  <w:r w:rsidRPr="002F6A0A">
        <w:rPr>
          <w:rFonts w:ascii="Times New Roman" w:hAnsi="Times New Roman" w:cs="Times New Roman"/>
          <w:b/>
          <w:color w:val="FF0000"/>
          <w:sz w:val="96"/>
          <w:szCs w:val="96"/>
        </w:rPr>
        <w:t xml:space="preserve">ЛУЧШИЕ </w:t>
      </w:r>
      <w:r w:rsidR="00597D4D" w:rsidRPr="002F6A0A">
        <w:rPr>
          <w:rFonts w:ascii="Times New Roman" w:hAnsi="Times New Roman" w:cs="Times New Roman"/>
          <w:b/>
          <w:color w:val="FF0000"/>
          <w:sz w:val="96"/>
          <w:szCs w:val="96"/>
        </w:rPr>
        <w:t>ВОДИТЕЛИ</w:t>
      </w:r>
    </w:p>
    <w:p w14:paraId="3884778D" w14:textId="77777777" w:rsidR="002F6A0A" w:rsidRPr="002F6A0A" w:rsidRDefault="002F6A0A" w:rsidP="00547821">
      <w:pPr>
        <w:pStyle w:val="a3"/>
        <w:jc w:val="center"/>
        <w:rPr>
          <w:rFonts w:ascii="Times New Roman" w:hAnsi="Times New Roman" w:cs="Times New Roman"/>
          <w:b/>
          <w:color w:val="FF0000"/>
          <w:sz w:val="96"/>
          <w:szCs w:val="96"/>
        </w:rPr>
      </w:pPr>
    </w:p>
    <w:tbl>
      <w:tblPr>
        <w:tblStyle w:val="a4"/>
        <w:tblW w:w="10804" w:type="dxa"/>
        <w:jc w:val="center"/>
        <w:tblLook w:val="04A0" w:firstRow="1" w:lastRow="0" w:firstColumn="1" w:lastColumn="0" w:noHBand="0" w:noVBand="1"/>
      </w:tblPr>
      <w:tblGrid>
        <w:gridCol w:w="3140"/>
        <w:gridCol w:w="3024"/>
        <w:gridCol w:w="2373"/>
        <w:gridCol w:w="2267"/>
      </w:tblGrid>
      <w:tr w:rsidR="00597D4D" w14:paraId="51992F4B" w14:textId="77777777" w:rsidTr="006E5632">
        <w:trPr>
          <w:jc w:val="center"/>
        </w:trPr>
        <w:tc>
          <w:tcPr>
            <w:tcW w:w="3140" w:type="dxa"/>
          </w:tcPr>
          <w:p w14:paraId="4CEB27FA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Наименование</w:t>
            </w:r>
          </w:p>
          <w:p w14:paraId="74696DCB" w14:textId="77777777" w:rsidR="00597D4D" w:rsidRPr="00E13178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хозяйства</w:t>
            </w:r>
          </w:p>
        </w:tc>
        <w:tc>
          <w:tcPr>
            <w:tcW w:w="3024" w:type="dxa"/>
          </w:tcPr>
          <w:p w14:paraId="0BA60BFF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ФИО</w:t>
            </w:r>
          </w:p>
          <w:p w14:paraId="7C26E3DD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водителя </w:t>
            </w:r>
          </w:p>
        </w:tc>
        <w:tc>
          <w:tcPr>
            <w:tcW w:w="2373" w:type="dxa"/>
          </w:tcPr>
          <w:p w14:paraId="7B009842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Марка</w:t>
            </w:r>
          </w:p>
          <w:p w14:paraId="60DE094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автомобиля</w:t>
            </w:r>
          </w:p>
        </w:tc>
        <w:tc>
          <w:tcPr>
            <w:tcW w:w="2267" w:type="dxa"/>
          </w:tcPr>
          <w:p w14:paraId="4117830C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Перевезено</w:t>
            </w:r>
          </w:p>
          <w:p w14:paraId="3E0B466A" w14:textId="77777777" w:rsidR="00597D4D" w:rsidRPr="005D62D1" w:rsidRDefault="00597D4D" w:rsidP="00160496">
            <w:pPr>
              <w:pStyle w:val="a3"/>
              <w:jc w:val="center"/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</w:pP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зерна, </w:t>
            </w:r>
            <w:r w:rsidR="00CB4C3D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 xml:space="preserve">рапса, </w:t>
            </w:r>
            <w:r w:rsidRPr="005D62D1">
              <w:rPr>
                <w:rFonts w:ascii="Times New Roman" w:hAnsi="Times New Roman" w:cs="Times New Roman"/>
                <w:b/>
                <w:color w:val="262626" w:themeColor="text1" w:themeTint="D9"/>
                <w:sz w:val="40"/>
                <w:szCs w:val="40"/>
              </w:rPr>
              <w:t>т</w:t>
            </w:r>
          </w:p>
        </w:tc>
      </w:tr>
      <w:tr w:rsidR="00937489" w14:paraId="1DBD8A0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112DAB13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 xml:space="preserve">РУП </w:t>
            </w:r>
          </w:p>
          <w:p w14:paraId="7CB82177" w14:textId="2008B562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Шипяны</w:t>
            </w:r>
            <w:proofErr w:type="spellEnd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-АСК»</w:t>
            </w:r>
          </w:p>
        </w:tc>
        <w:tc>
          <w:tcPr>
            <w:tcW w:w="3024" w:type="dxa"/>
            <w:vAlign w:val="center"/>
          </w:tcPr>
          <w:p w14:paraId="092338A6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Толкач</w:t>
            </w:r>
          </w:p>
          <w:p w14:paraId="2740F170" w14:textId="77777777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Василий</w:t>
            </w:r>
          </w:p>
          <w:p w14:paraId="63841695" w14:textId="017B2F91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Викторович</w:t>
            </w:r>
          </w:p>
        </w:tc>
        <w:tc>
          <w:tcPr>
            <w:tcW w:w="2373" w:type="dxa"/>
            <w:vAlign w:val="center"/>
          </w:tcPr>
          <w:p w14:paraId="2492C00C" w14:textId="77777777" w:rsidR="006E5632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5D632F1D" w14:textId="506A9995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650128</w:t>
            </w:r>
          </w:p>
        </w:tc>
        <w:tc>
          <w:tcPr>
            <w:tcW w:w="2267" w:type="dxa"/>
            <w:vAlign w:val="center"/>
          </w:tcPr>
          <w:p w14:paraId="41135556" w14:textId="34688945" w:rsidR="00937489" w:rsidRPr="008B4326" w:rsidRDefault="00937489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646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FC5EBB">
              <w:rPr>
                <w:rFonts w:ascii="Times New Roman" w:hAnsi="Times New Roman" w:cs="Times New Roman"/>
                <w:sz w:val="40"/>
                <w:szCs w:val="40"/>
              </w:rPr>
              <w:t>5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0</w:t>
            </w:r>
          </w:p>
        </w:tc>
      </w:tr>
      <w:tr w:rsidR="006E5632" w14:paraId="3BC8F66B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27A244AF" w14:textId="77777777" w:rsidR="006E5632" w:rsidRP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</w:pPr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ГП «</w:t>
            </w: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ЖодиноАгро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-</w:t>
            </w:r>
          </w:p>
          <w:p w14:paraId="22B42E9D" w14:textId="24E0F3D8" w:rsidR="006E5632" w:rsidRDefault="006E5632" w:rsidP="006E5632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ПлемЭлита</w:t>
            </w:r>
            <w:proofErr w:type="spellEnd"/>
            <w:r w:rsidRPr="006E5632">
              <w:rPr>
                <w:rFonts w:ascii="Times New Roman" w:hAnsi="Times New Roman" w:cs="Times New Roman"/>
                <w:b/>
                <w:color w:val="000000" w:themeColor="text1"/>
                <w:sz w:val="40"/>
                <w:szCs w:val="40"/>
              </w:rPr>
              <w:t>»</w:t>
            </w:r>
          </w:p>
        </w:tc>
        <w:tc>
          <w:tcPr>
            <w:tcW w:w="3024" w:type="dxa"/>
            <w:vAlign w:val="center"/>
          </w:tcPr>
          <w:p w14:paraId="756D1419" w14:textId="3707A7E9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Микулич Андрей Викторович</w:t>
            </w:r>
          </w:p>
        </w:tc>
        <w:tc>
          <w:tcPr>
            <w:tcW w:w="2373" w:type="dxa"/>
            <w:vAlign w:val="center"/>
          </w:tcPr>
          <w:p w14:paraId="3EB5682F" w14:textId="77777777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МАЗ </w:t>
            </w:r>
          </w:p>
          <w:p w14:paraId="74A905D4" w14:textId="4F20F720" w:rsidR="006E5632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6501</w:t>
            </w:r>
          </w:p>
        </w:tc>
        <w:tc>
          <w:tcPr>
            <w:tcW w:w="2267" w:type="dxa"/>
            <w:vAlign w:val="center"/>
          </w:tcPr>
          <w:p w14:paraId="135194DF" w14:textId="0CEA8A96" w:rsidR="006E5632" w:rsidRDefault="006E5632" w:rsidP="008B4326">
            <w:pPr>
              <w:pStyle w:val="a3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>3</w:t>
            </w:r>
            <w:r w:rsidR="005C56E6">
              <w:rPr>
                <w:rFonts w:ascii="Times New Roman" w:hAnsi="Times New Roman" w:cs="Times New Roman"/>
                <w:sz w:val="40"/>
                <w:szCs w:val="40"/>
              </w:rPr>
              <w:t>232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,</w:t>
            </w:r>
            <w:r w:rsidR="005C56E6">
              <w:rPr>
                <w:rFonts w:ascii="Times New Roman" w:hAnsi="Times New Roman" w:cs="Times New Roman"/>
                <w:sz w:val="40"/>
                <w:szCs w:val="40"/>
              </w:rPr>
              <w:t>7</w:t>
            </w:r>
            <w:r w:rsidR="0017790B">
              <w:rPr>
                <w:rFonts w:ascii="Times New Roman" w:hAnsi="Times New Roman" w:cs="Times New Roman"/>
                <w:sz w:val="40"/>
                <w:szCs w:val="40"/>
              </w:rPr>
              <w:t>4</w:t>
            </w:r>
          </w:p>
        </w:tc>
      </w:tr>
      <w:tr w:rsidR="00937489" w14:paraId="7E8E8AF1" w14:textId="77777777" w:rsidTr="006E5632">
        <w:trPr>
          <w:trHeight w:val="2268"/>
          <w:jc w:val="center"/>
        </w:trPr>
        <w:tc>
          <w:tcPr>
            <w:tcW w:w="3140" w:type="dxa"/>
            <w:vAlign w:val="center"/>
          </w:tcPr>
          <w:p w14:paraId="02749C54" w14:textId="4D00A3E1" w:rsidR="00937489" w:rsidRPr="00E13178" w:rsidRDefault="006E5632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ГП</w:t>
            </w:r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«</w:t>
            </w:r>
            <w:proofErr w:type="gram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Озерицкий</w:t>
            </w:r>
            <w:proofErr w:type="spellEnd"/>
            <w:r w:rsidR="00937489" w:rsidRPr="00E13178">
              <w:rPr>
                <w:rFonts w:ascii="Times New Roman" w:hAnsi="Times New Roman" w:cs="Times New Roman"/>
                <w:b/>
                <w:sz w:val="40"/>
                <w:szCs w:val="40"/>
              </w:rPr>
              <w:t>-Агро»</w:t>
            </w:r>
          </w:p>
        </w:tc>
        <w:tc>
          <w:tcPr>
            <w:tcW w:w="3024" w:type="dxa"/>
            <w:vAlign w:val="center"/>
          </w:tcPr>
          <w:p w14:paraId="3087EC3C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proofErr w:type="spellStart"/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Алисиевич</w:t>
            </w:r>
            <w:proofErr w:type="spellEnd"/>
          </w:p>
          <w:p w14:paraId="697E938F" w14:textId="77777777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Руслан</w:t>
            </w:r>
          </w:p>
          <w:p w14:paraId="4E9DED86" w14:textId="37EFC604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b/>
                <w:color w:val="002060"/>
                <w:sz w:val="40"/>
                <w:szCs w:val="40"/>
              </w:rPr>
              <w:t>Николаевич</w:t>
            </w:r>
          </w:p>
        </w:tc>
        <w:tc>
          <w:tcPr>
            <w:tcW w:w="2373" w:type="dxa"/>
            <w:vAlign w:val="center"/>
          </w:tcPr>
          <w:p w14:paraId="1BAE1190" w14:textId="048C64F8" w:rsidR="00937489" w:rsidRPr="00E13178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 xml:space="preserve">МАЗ </w:t>
            </w: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55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50С5</w:t>
            </w:r>
          </w:p>
        </w:tc>
        <w:tc>
          <w:tcPr>
            <w:tcW w:w="2267" w:type="dxa"/>
            <w:vAlign w:val="center"/>
          </w:tcPr>
          <w:p w14:paraId="7FE490A8" w14:textId="190A2595" w:rsidR="00937489" w:rsidRDefault="00937489" w:rsidP="00937489">
            <w:pPr>
              <w:pStyle w:val="a3"/>
              <w:jc w:val="center"/>
              <w:rPr>
                <w:rFonts w:ascii="Times New Roman" w:hAnsi="Times New Roman" w:cs="Times New Roman"/>
                <w:color w:val="002060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3133,9</w:t>
            </w:r>
            <w:r w:rsidRPr="00E13178">
              <w:rPr>
                <w:rFonts w:ascii="Times New Roman" w:hAnsi="Times New Roman" w:cs="Times New Roman"/>
                <w:color w:val="002060"/>
                <w:sz w:val="40"/>
                <w:szCs w:val="40"/>
              </w:rPr>
              <w:t>0</w:t>
            </w:r>
          </w:p>
        </w:tc>
      </w:tr>
    </w:tbl>
    <w:p w14:paraId="76CF088C" w14:textId="77777777" w:rsidR="00547821" w:rsidRPr="00160496" w:rsidRDefault="00547821" w:rsidP="00CB4C3D">
      <w:pPr>
        <w:pStyle w:val="a3"/>
        <w:rPr>
          <w:rFonts w:ascii="Times New Roman" w:hAnsi="Times New Roman" w:cs="Times New Roman"/>
          <w:sz w:val="32"/>
          <w:szCs w:val="32"/>
        </w:rPr>
      </w:pPr>
    </w:p>
    <w:sectPr w:rsidR="00547821" w:rsidRPr="00160496" w:rsidSect="00DF38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496"/>
    <w:rsid w:val="000325D4"/>
    <w:rsid w:val="000E7A9A"/>
    <w:rsid w:val="00130C45"/>
    <w:rsid w:val="00160496"/>
    <w:rsid w:val="00176FAE"/>
    <w:rsid w:val="0017790B"/>
    <w:rsid w:val="00194B58"/>
    <w:rsid w:val="001A25A7"/>
    <w:rsid w:val="00242116"/>
    <w:rsid w:val="00246459"/>
    <w:rsid w:val="002B2A42"/>
    <w:rsid w:val="002F0F44"/>
    <w:rsid w:val="002F6A0A"/>
    <w:rsid w:val="00350165"/>
    <w:rsid w:val="0039612C"/>
    <w:rsid w:val="003D7BCE"/>
    <w:rsid w:val="003F0A76"/>
    <w:rsid w:val="003F3994"/>
    <w:rsid w:val="00417BFC"/>
    <w:rsid w:val="00440EC9"/>
    <w:rsid w:val="00462A9C"/>
    <w:rsid w:val="004755CD"/>
    <w:rsid w:val="0049132F"/>
    <w:rsid w:val="00495004"/>
    <w:rsid w:val="004D30AE"/>
    <w:rsid w:val="004D7C3A"/>
    <w:rsid w:val="00507D78"/>
    <w:rsid w:val="00547821"/>
    <w:rsid w:val="00551EF1"/>
    <w:rsid w:val="00597D4D"/>
    <w:rsid w:val="005C56E6"/>
    <w:rsid w:val="005D4A96"/>
    <w:rsid w:val="005D62D1"/>
    <w:rsid w:val="00641328"/>
    <w:rsid w:val="00662DC0"/>
    <w:rsid w:val="006928A4"/>
    <w:rsid w:val="00693B8A"/>
    <w:rsid w:val="006E5632"/>
    <w:rsid w:val="006F78C3"/>
    <w:rsid w:val="00727BBF"/>
    <w:rsid w:val="007808DC"/>
    <w:rsid w:val="007F2032"/>
    <w:rsid w:val="008174CF"/>
    <w:rsid w:val="008629DF"/>
    <w:rsid w:val="008B4326"/>
    <w:rsid w:val="008D654A"/>
    <w:rsid w:val="008E7011"/>
    <w:rsid w:val="00907230"/>
    <w:rsid w:val="00911511"/>
    <w:rsid w:val="00936008"/>
    <w:rsid w:val="00937489"/>
    <w:rsid w:val="009A41CD"/>
    <w:rsid w:val="009D786D"/>
    <w:rsid w:val="00A75EF2"/>
    <w:rsid w:val="00AC75A9"/>
    <w:rsid w:val="00B0456B"/>
    <w:rsid w:val="00B9466D"/>
    <w:rsid w:val="00BC70CD"/>
    <w:rsid w:val="00BD51C7"/>
    <w:rsid w:val="00BF006B"/>
    <w:rsid w:val="00C0075A"/>
    <w:rsid w:val="00C10E01"/>
    <w:rsid w:val="00CB4C3D"/>
    <w:rsid w:val="00D14751"/>
    <w:rsid w:val="00D628B9"/>
    <w:rsid w:val="00DF219C"/>
    <w:rsid w:val="00DF3878"/>
    <w:rsid w:val="00E13178"/>
    <w:rsid w:val="00E426DD"/>
    <w:rsid w:val="00E5242D"/>
    <w:rsid w:val="00E80C8E"/>
    <w:rsid w:val="00EC2312"/>
    <w:rsid w:val="00F07EAB"/>
    <w:rsid w:val="00F23146"/>
    <w:rsid w:val="00FA1F24"/>
    <w:rsid w:val="00FC2EDB"/>
    <w:rsid w:val="00FC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2DE49"/>
  <w15:docId w15:val="{E27CA63B-AF5D-4ECA-A5F6-593E365209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8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0496"/>
    <w:pPr>
      <w:spacing w:after="0" w:line="240" w:lineRule="auto"/>
    </w:pPr>
  </w:style>
  <w:style w:type="table" w:styleId="a4">
    <w:name w:val="Table Grid"/>
    <w:basedOn w:val="a1"/>
    <w:uiPriority w:val="39"/>
    <w:rsid w:val="001604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B4C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B4C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5D504-BB76-46B0-BBD5-BEE18041D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Win7Ultimate_x64</dc:creator>
  <cp:lastModifiedBy>Марина</cp:lastModifiedBy>
  <cp:revision>9</cp:revision>
  <cp:lastPrinted>2022-09-02T08:25:00Z</cp:lastPrinted>
  <dcterms:created xsi:type="dcterms:W3CDTF">2022-08-29T11:01:00Z</dcterms:created>
  <dcterms:modified xsi:type="dcterms:W3CDTF">2022-09-02T08:26:00Z</dcterms:modified>
</cp:coreProperties>
</file>